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2732C5" w:rsidRPr="00D645A2" w:rsidRDefault="00576B11" w:rsidP="00576B11">
      <w:pPr>
        <w:jc w:val="center"/>
        <w:rPr>
          <w:rFonts w:ascii="Arial" w:hAnsi="Arial" w:cs="Arial"/>
          <w:b/>
          <w:sz w:val="20"/>
          <w:szCs w:val="20"/>
        </w:rPr>
      </w:pPr>
      <w:r w:rsidRPr="00D645A2">
        <w:rPr>
          <w:rFonts w:ascii="Arial" w:hAnsi="Arial" w:cs="Arial"/>
          <w:b/>
          <w:sz w:val="20"/>
          <w:szCs w:val="20"/>
        </w:rPr>
        <w:t>F.Ü. Mühendislik Fakültesi Jeoloji Mühendisliği Bölümü 202</w:t>
      </w:r>
      <w:r w:rsidR="00F30206" w:rsidRPr="00D645A2">
        <w:rPr>
          <w:rFonts w:ascii="Arial" w:hAnsi="Arial" w:cs="Arial"/>
          <w:b/>
          <w:sz w:val="20"/>
          <w:szCs w:val="20"/>
        </w:rPr>
        <w:t>5</w:t>
      </w:r>
      <w:r w:rsidRPr="00D645A2">
        <w:rPr>
          <w:rFonts w:ascii="Arial" w:hAnsi="Arial" w:cs="Arial"/>
          <w:b/>
          <w:sz w:val="20"/>
          <w:szCs w:val="20"/>
        </w:rPr>
        <w:t>-202</w:t>
      </w:r>
      <w:r w:rsidR="00F30206" w:rsidRPr="00D645A2">
        <w:rPr>
          <w:rFonts w:ascii="Arial" w:hAnsi="Arial" w:cs="Arial"/>
          <w:b/>
          <w:sz w:val="20"/>
          <w:szCs w:val="20"/>
        </w:rPr>
        <w:t>6</w:t>
      </w:r>
      <w:r w:rsidRPr="00D645A2">
        <w:rPr>
          <w:rFonts w:ascii="Arial" w:hAnsi="Arial" w:cs="Arial"/>
          <w:b/>
          <w:sz w:val="20"/>
          <w:szCs w:val="20"/>
        </w:rPr>
        <w:t xml:space="preserve"> </w:t>
      </w:r>
      <w:r w:rsidR="00E234BC" w:rsidRPr="00D645A2">
        <w:rPr>
          <w:rFonts w:ascii="Arial" w:hAnsi="Arial" w:cs="Arial"/>
          <w:b/>
          <w:sz w:val="20"/>
          <w:szCs w:val="20"/>
        </w:rPr>
        <w:t>Bahar</w:t>
      </w:r>
      <w:r w:rsidRPr="00D645A2">
        <w:rPr>
          <w:rFonts w:ascii="Arial" w:hAnsi="Arial" w:cs="Arial"/>
          <w:b/>
          <w:sz w:val="20"/>
          <w:szCs w:val="20"/>
        </w:rPr>
        <w:t xml:space="preserve"> </w:t>
      </w:r>
      <w:r w:rsidR="00E234BC" w:rsidRPr="00D645A2">
        <w:rPr>
          <w:rFonts w:ascii="Arial" w:hAnsi="Arial" w:cs="Arial"/>
          <w:b/>
          <w:sz w:val="20"/>
          <w:szCs w:val="20"/>
        </w:rPr>
        <w:t xml:space="preserve">Yarıyılı </w:t>
      </w:r>
      <w:r w:rsidR="00F82031">
        <w:rPr>
          <w:rFonts w:ascii="Arial" w:hAnsi="Arial" w:cs="Arial"/>
          <w:b/>
          <w:sz w:val="20"/>
          <w:szCs w:val="20"/>
        </w:rPr>
        <w:t xml:space="preserve">FİNAL </w:t>
      </w:r>
      <w:r w:rsidR="003926E1" w:rsidRPr="00D645A2">
        <w:rPr>
          <w:rFonts w:ascii="Arial" w:hAnsi="Arial" w:cs="Arial"/>
          <w:b/>
          <w:sz w:val="20"/>
          <w:szCs w:val="20"/>
        </w:rPr>
        <w:t xml:space="preserve">SINAV </w:t>
      </w:r>
      <w:r w:rsidRPr="00D645A2">
        <w:rPr>
          <w:rFonts w:ascii="Arial" w:hAnsi="Arial" w:cs="Arial"/>
          <w:b/>
          <w:sz w:val="20"/>
          <w:szCs w:val="20"/>
        </w:rPr>
        <w:t xml:space="preserve">PROGRAMI </w:t>
      </w:r>
    </w:p>
    <w:tbl>
      <w:tblPr>
        <w:tblpPr w:leftFromText="141" w:rightFromText="141" w:vertAnchor="text" w:horzAnchor="margin" w:tblpXSpec="center" w:tblpY="249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91"/>
        <w:gridCol w:w="3085"/>
        <w:gridCol w:w="1884"/>
        <w:gridCol w:w="1884"/>
        <w:gridCol w:w="3234"/>
        <w:gridCol w:w="3458"/>
      </w:tblGrid>
      <w:tr w:rsidR="0012122D" w:rsidRPr="0012122D" w:rsidTr="00E234BC">
        <w:trPr>
          <w:cantSplit/>
          <w:trHeight w:val="207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C4B49" w:rsidRPr="0012122D" w:rsidRDefault="00DC4B49" w:rsidP="002732C5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12122D" w:rsidRDefault="00DC4B49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2. YARIYIL</w:t>
            </w:r>
          </w:p>
        </w:tc>
        <w:tc>
          <w:tcPr>
            <w:tcW w:w="131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12122D" w:rsidRDefault="00DC4B49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4. YARIYIL</w:t>
            </w: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12122D" w:rsidRDefault="00DC4B49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6. YARIYIL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12122D" w:rsidRDefault="00DC4B49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8. YARIYIL</w:t>
            </w:r>
          </w:p>
        </w:tc>
      </w:tr>
      <w:tr w:rsidR="0012122D" w:rsidRPr="0012122D" w:rsidTr="00E234BC">
        <w:trPr>
          <w:trHeight w:val="123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72B0C" w:rsidRPr="0012122D" w:rsidRDefault="00E72B0C" w:rsidP="002732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15.06.2026</w:t>
            </w:r>
          </w:p>
          <w:p w:rsidR="00E72B0C" w:rsidRPr="0012122D" w:rsidRDefault="00E72B0C" w:rsidP="002732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2122D" w:rsidRDefault="0012122D" w:rsidP="002732C5">
            <w:pPr>
              <w:jc w:val="center"/>
              <w:rPr>
                <w:b/>
                <w:sz w:val="20"/>
                <w:szCs w:val="20"/>
              </w:rPr>
            </w:pPr>
          </w:p>
          <w:p w:rsidR="0012122D" w:rsidRDefault="0012122D" w:rsidP="002732C5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09.00</w:t>
            </w:r>
          </w:p>
          <w:p w:rsidR="00E72B0C" w:rsidRPr="0012122D" w:rsidRDefault="00E72B0C" w:rsidP="002732C5">
            <w:pPr>
              <w:jc w:val="center"/>
              <w:rPr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MAT 1162 Matematik-2(Şube 1- 2)</w:t>
            </w:r>
          </w:p>
          <w:p w:rsidR="00E72B0C" w:rsidRPr="0012122D" w:rsidRDefault="00E72B0C" w:rsidP="002D17F0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 xml:space="preserve"> </w:t>
            </w:r>
          </w:p>
          <w:p w:rsidR="00E72B0C" w:rsidRPr="0012122D" w:rsidRDefault="00E72B0C" w:rsidP="002D17F0">
            <w:pPr>
              <w:jc w:val="center"/>
              <w:rPr>
                <w:b/>
                <w:sz w:val="20"/>
                <w:szCs w:val="20"/>
              </w:rPr>
            </w:pPr>
            <w:r w:rsidRPr="00E234BC">
              <w:rPr>
                <w:b/>
                <w:sz w:val="20"/>
                <w:szCs w:val="20"/>
              </w:rPr>
              <w:t>D3,D4,D8, D9,D10,D11,D12</w:t>
            </w:r>
          </w:p>
          <w:p w:rsidR="00E72B0C" w:rsidRPr="0012122D" w:rsidRDefault="00E72B0C" w:rsidP="002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72B0C" w:rsidRPr="0012122D" w:rsidRDefault="00E72B0C" w:rsidP="002732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122D" w:rsidRDefault="0012122D" w:rsidP="002732C5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15.00</w:t>
            </w:r>
          </w:p>
          <w:p w:rsidR="00E72B0C" w:rsidRPr="0012122D" w:rsidRDefault="00E72B0C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JMÜ382 Petroloji (D4)</w:t>
            </w:r>
          </w:p>
          <w:p w:rsidR="00E72B0C" w:rsidRPr="0012122D" w:rsidRDefault="00E72B0C" w:rsidP="00D5275A">
            <w:pPr>
              <w:jc w:val="center"/>
              <w:rPr>
                <w:sz w:val="20"/>
                <w:szCs w:val="20"/>
              </w:rPr>
            </w:pPr>
          </w:p>
          <w:p w:rsidR="00E72B0C" w:rsidRPr="0012122D" w:rsidRDefault="00E72B0C" w:rsidP="00D5275A">
            <w:pPr>
              <w:jc w:val="center"/>
              <w:rPr>
                <w:b/>
                <w:sz w:val="20"/>
                <w:szCs w:val="20"/>
              </w:rPr>
            </w:pPr>
          </w:p>
          <w:p w:rsidR="00E72B0C" w:rsidRPr="0012122D" w:rsidRDefault="00E72B0C" w:rsidP="00D52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72B0C" w:rsidRPr="0012122D" w:rsidRDefault="00E72B0C" w:rsidP="002732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681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12122D" w:rsidRDefault="003926E1" w:rsidP="002732C5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6C0" w:rsidRPr="0012122D" w:rsidRDefault="000D56C0" w:rsidP="00383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593A21" w:rsidRPr="0012122D" w:rsidRDefault="00593A21" w:rsidP="00593A21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13.00</w:t>
            </w:r>
          </w:p>
          <w:p w:rsidR="00593A2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IST 2134- Olasılık ve İstatistik </w:t>
            </w:r>
            <w:r w:rsidR="00593A21" w:rsidRPr="0012122D">
              <w:rPr>
                <w:b/>
                <w:sz w:val="20"/>
                <w:szCs w:val="20"/>
              </w:rPr>
              <w:t>(Şube 1</w:t>
            </w:r>
            <w:r w:rsidR="002D17F0" w:rsidRPr="0012122D">
              <w:rPr>
                <w:b/>
                <w:sz w:val="20"/>
                <w:szCs w:val="20"/>
              </w:rPr>
              <w:t>-</w:t>
            </w:r>
            <w:r w:rsidR="00593A21" w:rsidRPr="0012122D">
              <w:rPr>
                <w:b/>
                <w:sz w:val="20"/>
                <w:szCs w:val="20"/>
              </w:rPr>
              <w:t>2)</w:t>
            </w:r>
          </w:p>
          <w:p w:rsidR="0038327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D9,D10,D</w:t>
            </w:r>
            <w:r w:rsidR="00A024AF" w:rsidRPr="0012122D">
              <w:rPr>
                <w:b/>
                <w:sz w:val="20"/>
                <w:szCs w:val="20"/>
              </w:rPr>
              <w:t>3,D4,D8</w:t>
            </w:r>
          </w:p>
          <w:p w:rsidR="007217C1" w:rsidRPr="0012122D" w:rsidRDefault="007217C1" w:rsidP="00383271">
            <w:pPr>
              <w:jc w:val="center"/>
              <w:rPr>
                <w:b/>
                <w:sz w:val="20"/>
                <w:szCs w:val="20"/>
              </w:rPr>
            </w:pPr>
          </w:p>
          <w:p w:rsidR="003926E1" w:rsidRPr="0012122D" w:rsidRDefault="003926E1" w:rsidP="00A024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12122D" w:rsidRDefault="003926E1" w:rsidP="005A3407">
            <w:pPr>
              <w:pStyle w:val="GvdeMetni2"/>
              <w:jc w:val="center"/>
              <w:rPr>
                <w:b w:val="0"/>
                <w:bCs w:val="0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12122D" w:rsidRDefault="003926E1" w:rsidP="002732C5">
            <w:pPr>
              <w:jc w:val="center"/>
              <w:rPr>
                <w:b/>
                <w:sz w:val="20"/>
                <w:szCs w:val="20"/>
              </w:rPr>
            </w:pPr>
          </w:p>
          <w:p w:rsidR="00E234BC" w:rsidRPr="0012122D" w:rsidRDefault="00E234BC" w:rsidP="00E234BC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11.00</w:t>
            </w:r>
          </w:p>
          <w:p w:rsidR="00E234BC" w:rsidRPr="0012122D" w:rsidRDefault="00E234BC" w:rsidP="00E234BC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IŞL452 Girişimcilik </w:t>
            </w:r>
          </w:p>
          <w:p w:rsidR="00E234BC" w:rsidRPr="0012122D" w:rsidRDefault="00E234BC" w:rsidP="00E234BC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D11</w:t>
            </w:r>
          </w:p>
          <w:p w:rsidR="003926E1" w:rsidRPr="0012122D" w:rsidRDefault="003926E1" w:rsidP="002732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2370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2440D" w:rsidRPr="0012122D" w:rsidRDefault="0082440D" w:rsidP="002732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16.04.2026</w:t>
            </w:r>
          </w:p>
          <w:p w:rsidR="0082440D" w:rsidRPr="0012122D" w:rsidRDefault="0082440D" w:rsidP="002732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2440D" w:rsidRPr="0012122D" w:rsidRDefault="0082440D" w:rsidP="00884A1B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9.00</w:t>
            </w:r>
          </w:p>
          <w:p w:rsidR="00E234BC" w:rsidRDefault="0082440D" w:rsidP="00884A1B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MAT1104-Lineer Cebir </w:t>
            </w:r>
          </w:p>
          <w:p w:rsidR="0082440D" w:rsidRPr="0012122D" w:rsidRDefault="0082440D" w:rsidP="00884A1B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(Şube 1- 2)</w:t>
            </w:r>
          </w:p>
          <w:p w:rsidR="0082440D" w:rsidRPr="0012122D" w:rsidRDefault="0082440D" w:rsidP="00884A1B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D3, D4, D9,D10</w:t>
            </w:r>
          </w:p>
          <w:p w:rsidR="0082440D" w:rsidRPr="0012122D" w:rsidRDefault="0082440D" w:rsidP="00884A1B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84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122D" w:rsidRPr="0012122D" w:rsidRDefault="0012122D" w:rsidP="0012122D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</w:t>
            </w:r>
            <w:r w:rsidR="008A0C63">
              <w:rPr>
                <w:sz w:val="20"/>
                <w:szCs w:val="20"/>
              </w:rPr>
              <w:t>5</w:t>
            </w:r>
            <w:r w:rsidRPr="0012122D">
              <w:rPr>
                <w:sz w:val="20"/>
                <w:szCs w:val="20"/>
              </w:rPr>
              <w:t>.00</w:t>
            </w:r>
          </w:p>
          <w:p w:rsidR="00E234BC" w:rsidRDefault="0082440D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JMÜ202 Yapısal Jeoloji </w:t>
            </w:r>
          </w:p>
          <w:p w:rsidR="0082440D" w:rsidRPr="0012122D" w:rsidRDefault="00E234BC" w:rsidP="00383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D4</w:t>
            </w:r>
          </w:p>
          <w:p w:rsidR="0082440D" w:rsidRPr="0012122D" w:rsidRDefault="0082440D" w:rsidP="008A0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8A0C63" w:rsidRDefault="008A0C63" w:rsidP="00AA7B32">
            <w:pPr>
              <w:pStyle w:val="GvdeMetni2"/>
              <w:jc w:val="center"/>
              <w:rPr>
                <w:b w:val="0"/>
              </w:rPr>
            </w:pPr>
          </w:p>
          <w:p w:rsidR="008A0C63" w:rsidRDefault="008A0C63" w:rsidP="00AA7B32">
            <w:pPr>
              <w:pStyle w:val="GvdeMetni2"/>
              <w:jc w:val="center"/>
              <w:rPr>
                <w:b w:val="0"/>
              </w:rPr>
            </w:pPr>
          </w:p>
          <w:p w:rsidR="0082440D" w:rsidRPr="0012122D" w:rsidRDefault="0082440D" w:rsidP="00AA7B32">
            <w:pPr>
              <w:pStyle w:val="GvdeMetni2"/>
              <w:jc w:val="center"/>
              <w:rPr>
                <w:b w:val="0"/>
              </w:rPr>
            </w:pPr>
            <w:r w:rsidRPr="0012122D">
              <w:rPr>
                <w:b w:val="0"/>
              </w:rPr>
              <w:t>1</w:t>
            </w:r>
            <w:r w:rsidRPr="0012122D">
              <w:rPr>
                <w:b w:val="0"/>
                <w:lang w:val="tr-TR"/>
              </w:rPr>
              <w:t>3</w:t>
            </w:r>
            <w:r w:rsidRPr="0012122D">
              <w:rPr>
                <w:b w:val="0"/>
              </w:rPr>
              <w:t>:</w:t>
            </w:r>
            <w:r w:rsidRPr="0012122D">
              <w:rPr>
                <w:b w:val="0"/>
                <w:lang w:val="tr-TR"/>
              </w:rPr>
              <w:t>3</w:t>
            </w:r>
            <w:r w:rsidRPr="0012122D">
              <w:rPr>
                <w:b w:val="0"/>
              </w:rPr>
              <w:t>0</w:t>
            </w:r>
          </w:p>
          <w:p w:rsidR="0082440D" w:rsidRPr="0012122D" w:rsidRDefault="0082440D" w:rsidP="005A3407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JMÜ384 Maden Jeolojisi </w:t>
            </w:r>
          </w:p>
          <w:p w:rsidR="0082440D" w:rsidRPr="0012122D" w:rsidRDefault="0082440D" w:rsidP="005A3407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D11</w:t>
            </w:r>
          </w:p>
          <w:p w:rsidR="0082440D" w:rsidRPr="0012122D" w:rsidRDefault="0082440D" w:rsidP="00D5275A">
            <w:pPr>
              <w:pStyle w:val="GvdeMetni2"/>
              <w:jc w:val="center"/>
              <w:rPr>
                <w:bCs w:val="0"/>
                <w:lang w:val="tr-TR"/>
              </w:rPr>
            </w:pPr>
          </w:p>
          <w:p w:rsidR="0082440D" w:rsidRPr="0012122D" w:rsidRDefault="0082440D" w:rsidP="00D5275A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12122D">
              <w:rPr>
                <w:b/>
                <w:sz w:val="20"/>
                <w:szCs w:val="20"/>
              </w:rPr>
              <w:t xml:space="preserve">  </w:t>
            </w:r>
          </w:p>
          <w:p w:rsidR="0082440D" w:rsidRPr="0012122D" w:rsidRDefault="0082440D" w:rsidP="000F04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5B390A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0C384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2122D" w:rsidRPr="0012122D" w:rsidTr="00E234BC">
        <w:trPr>
          <w:trHeight w:val="1037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B3CF2" w:rsidRPr="0012122D" w:rsidRDefault="003B3CF2" w:rsidP="002732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1</w:t>
            </w:r>
            <w:r w:rsidR="00383271" w:rsidRPr="0012122D">
              <w:rPr>
                <w:b/>
                <w:sz w:val="20"/>
                <w:szCs w:val="20"/>
              </w:rPr>
              <w:t>7</w:t>
            </w:r>
            <w:r w:rsidRPr="0012122D">
              <w:rPr>
                <w:b/>
                <w:sz w:val="20"/>
                <w:szCs w:val="20"/>
              </w:rPr>
              <w:t>.0</w:t>
            </w:r>
            <w:r w:rsidR="00383271" w:rsidRPr="0012122D">
              <w:rPr>
                <w:b/>
                <w:sz w:val="20"/>
                <w:szCs w:val="20"/>
              </w:rPr>
              <w:t>6</w:t>
            </w:r>
            <w:r w:rsidRPr="0012122D">
              <w:rPr>
                <w:b/>
                <w:sz w:val="20"/>
                <w:szCs w:val="20"/>
              </w:rPr>
              <w:t>.2026</w:t>
            </w:r>
          </w:p>
          <w:p w:rsidR="003B3CF2" w:rsidRPr="0012122D" w:rsidRDefault="003B3CF2" w:rsidP="002732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593A21" w:rsidRPr="0012122D" w:rsidRDefault="00593A21" w:rsidP="00593A21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09.00</w:t>
            </w:r>
          </w:p>
          <w:p w:rsidR="0038327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FİZ 1112- Fizik</w:t>
            </w:r>
          </w:p>
          <w:p w:rsidR="00884A1B" w:rsidRPr="0012122D" w:rsidRDefault="00884A1B" w:rsidP="00383271">
            <w:pPr>
              <w:jc w:val="center"/>
              <w:rPr>
                <w:b/>
                <w:sz w:val="20"/>
                <w:szCs w:val="20"/>
              </w:rPr>
            </w:pPr>
          </w:p>
          <w:p w:rsidR="003B3CF2" w:rsidRPr="0012122D" w:rsidRDefault="00884A1B" w:rsidP="00884A1B">
            <w:pPr>
              <w:jc w:val="center"/>
              <w:rPr>
                <w:b/>
                <w:sz w:val="20"/>
                <w:szCs w:val="20"/>
              </w:rPr>
            </w:pPr>
            <w:r w:rsidRPr="008A0C63">
              <w:rPr>
                <w:b/>
                <w:color w:val="FF0000"/>
                <w:sz w:val="20"/>
                <w:szCs w:val="20"/>
              </w:rPr>
              <w:t>FARKLI BÖLÜMLERDE</w:t>
            </w:r>
          </w:p>
        </w:tc>
        <w:tc>
          <w:tcPr>
            <w:tcW w:w="1314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234BC" w:rsidRDefault="00E234BC" w:rsidP="00AA7B32">
            <w:pPr>
              <w:ind w:right="-62"/>
              <w:jc w:val="center"/>
              <w:rPr>
                <w:sz w:val="20"/>
                <w:szCs w:val="20"/>
              </w:rPr>
            </w:pPr>
          </w:p>
          <w:p w:rsidR="00AA7B32" w:rsidRPr="0012122D" w:rsidRDefault="00AA7B32" w:rsidP="00AA7B32">
            <w:pPr>
              <w:ind w:right="-62"/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 xml:space="preserve">10.30 </w:t>
            </w:r>
          </w:p>
          <w:p w:rsidR="00AA7B32" w:rsidRPr="0012122D" w:rsidRDefault="00AA7B32" w:rsidP="00AA7B32">
            <w:pPr>
              <w:ind w:right="-62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JMÜ224 Optik Mineraloji </w:t>
            </w:r>
          </w:p>
          <w:p w:rsidR="008A0C63" w:rsidRDefault="008A0C63" w:rsidP="00AA7B32">
            <w:pPr>
              <w:ind w:right="-62"/>
              <w:jc w:val="center"/>
              <w:rPr>
                <w:b/>
                <w:sz w:val="20"/>
                <w:szCs w:val="20"/>
              </w:rPr>
            </w:pPr>
          </w:p>
          <w:p w:rsidR="00AA7B32" w:rsidRPr="0012122D" w:rsidRDefault="00AA7B32" w:rsidP="00AA7B32">
            <w:pPr>
              <w:ind w:right="-62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D3</w:t>
            </w:r>
          </w:p>
          <w:p w:rsidR="0082440D" w:rsidRPr="0012122D" w:rsidRDefault="0082440D" w:rsidP="00AA7B32">
            <w:pPr>
              <w:ind w:right="-62"/>
              <w:jc w:val="center"/>
              <w:rPr>
                <w:b/>
                <w:sz w:val="20"/>
                <w:szCs w:val="20"/>
              </w:rPr>
            </w:pPr>
          </w:p>
          <w:p w:rsidR="003B3CF2" w:rsidRPr="0012122D" w:rsidRDefault="003B3CF2" w:rsidP="00AA7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3CF2" w:rsidRPr="0012122D" w:rsidRDefault="003B3CF2" w:rsidP="002732C5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234BC" w:rsidRDefault="00E234BC" w:rsidP="00AA7B32">
            <w:pPr>
              <w:jc w:val="center"/>
              <w:rPr>
                <w:sz w:val="20"/>
                <w:szCs w:val="20"/>
              </w:rPr>
            </w:pPr>
          </w:p>
          <w:p w:rsidR="00AA7B32" w:rsidRPr="0012122D" w:rsidRDefault="00AA7B32" w:rsidP="00AA7B32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15.00</w:t>
            </w:r>
          </w:p>
          <w:p w:rsidR="003B3CF2" w:rsidRPr="0012122D" w:rsidRDefault="003B3CF2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SEÇ406 Endüstriyel Hammaddeler </w:t>
            </w:r>
          </w:p>
          <w:p w:rsidR="008A0C63" w:rsidRDefault="008A0C63" w:rsidP="002732C5">
            <w:pPr>
              <w:jc w:val="center"/>
              <w:rPr>
                <w:b/>
                <w:sz w:val="20"/>
                <w:szCs w:val="20"/>
              </w:rPr>
            </w:pPr>
          </w:p>
          <w:p w:rsidR="00AA7B32" w:rsidRPr="0012122D" w:rsidRDefault="00AA7B32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D4</w:t>
            </w:r>
          </w:p>
          <w:p w:rsidR="0082440D" w:rsidRPr="0012122D" w:rsidRDefault="0082440D" w:rsidP="002732C5">
            <w:pPr>
              <w:jc w:val="center"/>
              <w:rPr>
                <w:b/>
                <w:sz w:val="20"/>
                <w:szCs w:val="20"/>
              </w:rPr>
            </w:pPr>
          </w:p>
          <w:p w:rsidR="003B3CF2" w:rsidRPr="0012122D" w:rsidRDefault="003B3CF2" w:rsidP="001F7F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85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12122D" w:rsidRDefault="003926E1" w:rsidP="002732C5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D2E" w:rsidRPr="0012122D" w:rsidRDefault="00413D2E" w:rsidP="00E23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12122D" w:rsidRDefault="003926E1" w:rsidP="00CE1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A7B32" w:rsidRPr="0012122D" w:rsidRDefault="00AA7B32" w:rsidP="00AA7B32">
            <w:pPr>
              <w:jc w:val="center"/>
              <w:rPr>
                <w:bCs/>
                <w:sz w:val="20"/>
                <w:szCs w:val="20"/>
                <w:lang w:eastAsia="x-none"/>
              </w:rPr>
            </w:pPr>
            <w:r w:rsidRPr="0012122D">
              <w:rPr>
                <w:bCs/>
                <w:sz w:val="20"/>
                <w:szCs w:val="20"/>
                <w:lang w:eastAsia="x-none"/>
              </w:rPr>
              <w:t xml:space="preserve">13.30 </w:t>
            </w:r>
          </w:p>
          <w:p w:rsidR="003926E1" w:rsidRPr="0012122D" w:rsidRDefault="003926E1" w:rsidP="002732C5">
            <w:pPr>
              <w:jc w:val="center"/>
              <w:rPr>
                <w:b/>
                <w:i/>
                <w:sz w:val="20"/>
                <w:szCs w:val="20"/>
              </w:rPr>
            </w:pPr>
            <w:r w:rsidRPr="0012122D">
              <w:rPr>
                <w:b/>
                <w:bCs/>
                <w:sz w:val="20"/>
                <w:szCs w:val="20"/>
                <w:lang w:eastAsia="x-none"/>
              </w:rPr>
              <w:t xml:space="preserve">JMÜ308 Saha Jeolojisi </w:t>
            </w:r>
            <w:r w:rsidRPr="0012122D">
              <w:rPr>
                <w:b/>
                <w:sz w:val="20"/>
                <w:szCs w:val="20"/>
              </w:rPr>
              <w:t xml:space="preserve"> </w:t>
            </w:r>
            <w:r w:rsidRPr="0012122D">
              <w:rPr>
                <w:b/>
                <w:i/>
                <w:sz w:val="20"/>
                <w:szCs w:val="20"/>
              </w:rPr>
              <w:t xml:space="preserve"> </w:t>
            </w:r>
          </w:p>
          <w:p w:rsidR="00AA7B32" w:rsidRPr="0012122D" w:rsidRDefault="003926E1" w:rsidP="002732C5">
            <w:pPr>
              <w:jc w:val="center"/>
              <w:rPr>
                <w:b/>
                <w:i/>
                <w:sz w:val="20"/>
                <w:szCs w:val="20"/>
              </w:rPr>
            </w:pPr>
            <w:r w:rsidRPr="0012122D">
              <w:rPr>
                <w:b/>
                <w:i/>
                <w:sz w:val="20"/>
                <w:szCs w:val="20"/>
              </w:rPr>
              <w:t xml:space="preserve">JMÜ380 Jeolojik Harita Alımı (EÖ) </w:t>
            </w:r>
          </w:p>
          <w:p w:rsidR="008A0C63" w:rsidRDefault="008A0C63" w:rsidP="002732C5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AA7B32" w:rsidP="002732C5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D11</w:t>
            </w:r>
            <w:r w:rsidR="003926E1" w:rsidRPr="0012122D">
              <w:rPr>
                <w:b/>
                <w:sz w:val="20"/>
                <w:szCs w:val="20"/>
              </w:rPr>
              <w:t xml:space="preserve">  </w:t>
            </w:r>
          </w:p>
          <w:p w:rsidR="00413D2E" w:rsidRPr="0012122D" w:rsidRDefault="00413D2E" w:rsidP="00F440F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12122D" w:rsidRDefault="003926E1" w:rsidP="002732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118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B3CF2" w:rsidRPr="0012122D" w:rsidRDefault="003B3CF2" w:rsidP="00FA743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1</w:t>
            </w:r>
            <w:r w:rsidR="00383271" w:rsidRPr="0012122D">
              <w:rPr>
                <w:b/>
                <w:sz w:val="20"/>
                <w:szCs w:val="20"/>
              </w:rPr>
              <w:t>8</w:t>
            </w:r>
            <w:r w:rsidRPr="0012122D">
              <w:rPr>
                <w:b/>
                <w:sz w:val="20"/>
                <w:szCs w:val="20"/>
              </w:rPr>
              <w:t>.0</w:t>
            </w:r>
            <w:r w:rsidR="00383271" w:rsidRPr="0012122D">
              <w:rPr>
                <w:b/>
                <w:sz w:val="20"/>
                <w:szCs w:val="20"/>
              </w:rPr>
              <w:t>6</w:t>
            </w:r>
            <w:r w:rsidRPr="0012122D">
              <w:rPr>
                <w:b/>
                <w:sz w:val="20"/>
                <w:szCs w:val="20"/>
              </w:rPr>
              <w:t>.2026</w:t>
            </w:r>
          </w:p>
          <w:p w:rsidR="003B3CF2" w:rsidRPr="0012122D" w:rsidRDefault="003B3CF2" w:rsidP="00FA743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07D2F" w:rsidRPr="0012122D" w:rsidRDefault="00807D2F" w:rsidP="00383271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09:00</w:t>
            </w:r>
          </w:p>
          <w:p w:rsidR="00A246E2" w:rsidRPr="0012122D" w:rsidRDefault="00383271" w:rsidP="00A246E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FİZ 1106</w:t>
            </w:r>
            <w:r w:rsidR="00A246E2" w:rsidRPr="0012122D">
              <w:rPr>
                <w:b/>
                <w:sz w:val="20"/>
                <w:szCs w:val="20"/>
              </w:rPr>
              <w:t xml:space="preserve">- Fizik </w:t>
            </w:r>
            <w:proofErr w:type="spellStart"/>
            <w:r w:rsidR="00A246E2" w:rsidRPr="0012122D">
              <w:rPr>
                <w:b/>
                <w:sz w:val="20"/>
                <w:szCs w:val="20"/>
              </w:rPr>
              <w:t>Lab</w:t>
            </w:r>
            <w:proofErr w:type="spellEnd"/>
            <w:r w:rsidR="00A246E2" w:rsidRPr="0012122D">
              <w:rPr>
                <w:b/>
                <w:sz w:val="20"/>
                <w:szCs w:val="20"/>
              </w:rPr>
              <w:t>.</w:t>
            </w:r>
          </w:p>
          <w:p w:rsidR="00383271" w:rsidRPr="0012122D" w:rsidRDefault="00A246E2" w:rsidP="00A246E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 </w:t>
            </w:r>
            <w:r w:rsidR="00807D2F" w:rsidRPr="0012122D">
              <w:rPr>
                <w:b/>
                <w:sz w:val="20"/>
                <w:szCs w:val="20"/>
              </w:rPr>
              <w:t>(Şube 4</w:t>
            </w:r>
            <w:r w:rsidR="00884A1B" w:rsidRPr="0012122D">
              <w:rPr>
                <w:b/>
                <w:sz w:val="20"/>
                <w:szCs w:val="20"/>
              </w:rPr>
              <w:t>-</w:t>
            </w:r>
            <w:r w:rsidR="00807D2F" w:rsidRPr="0012122D">
              <w:rPr>
                <w:b/>
                <w:sz w:val="20"/>
                <w:szCs w:val="20"/>
              </w:rPr>
              <w:t>5</w:t>
            </w:r>
            <w:r w:rsidR="00884A1B" w:rsidRPr="0012122D">
              <w:rPr>
                <w:b/>
                <w:sz w:val="20"/>
                <w:szCs w:val="20"/>
              </w:rPr>
              <w:t>-</w:t>
            </w:r>
            <w:r w:rsidR="00807D2F" w:rsidRPr="0012122D">
              <w:rPr>
                <w:b/>
                <w:sz w:val="20"/>
                <w:szCs w:val="20"/>
              </w:rPr>
              <w:t>6)</w:t>
            </w:r>
          </w:p>
          <w:p w:rsidR="00884A1B" w:rsidRPr="0012122D" w:rsidRDefault="00884A1B" w:rsidP="00A246E2">
            <w:pPr>
              <w:jc w:val="center"/>
              <w:rPr>
                <w:b/>
                <w:sz w:val="20"/>
                <w:szCs w:val="20"/>
              </w:rPr>
            </w:pPr>
          </w:p>
          <w:p w:rsidR="004F6932" w:rsidRPr="0012122D" w:rsidRDefault="004F6932" w:rsidP="00A246E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D3,D4,D8,D9,D10,D12</w:t>
            </w:r>
          </w:p>
          <w:p w:rsidR="00884A1B" w:rsidRPr="0012122D" w:rsidRDefault="00884A1B" w:rsidP="00A246E2">
            <w:pPr>
              <w:jc w:val="center"/>
              <w:rPr>
                <w:b/>
                <w:sz w:val="20"/>
                <w:szCs w:val="20"/>
              </w:rPr>
            </w:pPr>
          </w:p>
          <w:p w:rsidR="00383271" w:rsidRPr="0012122D" w:rsidRDefault="00383271" w:rsidP="00807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A7B32" w:rsidRPr="0012122D" w:rsidRDefault="00AA7B32" w:rsidP="00FA7432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</w:t>
            </w:r>
            <w:r w:rsidR="00E72B0C" w:rsidRPr="0012122D">
              <w:rPr>
                <w:sz w:val="20"/>
                <w:szCs w:val="20"/>
              </w:rPr>
              <w:t>1</w:t>
            </w:r>
            <w:r w:rsidRPr="0012122D">
              <w:rPr>
                <w:sz w:val="20"/>
                <w:szCs w:val="20"/>
              </w:rPr>
              <w:t>.00</w:t>
            </w:r>
          </w:p>
          <w:p w:rsidR="003B3CF2" w:rsidRPr="0012122D" w:rsidRDefault="003B3CF2" w:rsidP="00FA743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JMÜ218 Tarihsel Jeoloji</w:t>
            </w:r>
          </w:p>
          <w:p w:rsidR="008A0C63" w:rsidRDefault="008A0C63" w:rsidP="00FA7432">
            <w:pPr>
              <w:jc w:val="center"/>
              <w:rPr>
                <w:b/>
                <w:sz w:val="20"/>
                <w:szCs w:val="20"/>
              </w:rPr>
            </w:pPr>
          </w:p>
          <w:p w:rsidR="00884A1B" w:rsidRPr="0012122D" w:rsidRDefault="00AA7B32" w:rsidP="00FA743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 </w:t>
            </w:r>
            <w:r w:rsidR="003B3CF2" w:rsidRPr="0012122D">
              <w:rPr>
                <w:b/>
                <w:sz w:val="20"/>
                <w:szCs w:val="20"/>
              </w:rPr>
              <w:t xml:space="preserve">D4 </w:t>
            </w:r>
          </w:p>
          <w:p w:rsidR="003B3CF2" w:rsidRPr="0012122D" w:rsidRDefault="003B3CF2" w:rsidP="00D51F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3CF2" w:rsidRPr="0012122D" w:rsidRDefault="003B3CF2" w:rsidP="00D51FC6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3CF2" w:rsidRPr="0012122D" w:rsidRDefault="003B3CF2" w:rsidP="000715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1479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7B32" w:rsidRPr="0012122D" w:rsidRDefault="00AA7B32" w:rsidP="00CE14D6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7B32" w:rsidRPr="0012122D" w:rsidRDefault="00AA7B32" w:rsidP="00383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A7B32" w:rsidRPr="0012122D" w:rsidRDefault="00AA7B32" w:rsidP="00CE14D6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 xml:space="preserve">13:30   </w:t>
            </w:r>
          </w:p>
          <w:p w:rsidR="00AA7B32" w:rsidRPr="0012122D" w:rsidRDefault="00AA7B32" w:rsidP="00CE14D6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 JMÜ208 Mesleki İngilizce-II </w:t>
            </w:r>
          </w:p>
          <w:p w:rsidR="00AA7B32" w:rsidRPr="0012122D" w:rsidRDefault="00AA7B32" w:rsidP="00CE14D6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 D4</w:t>
            </w:r>
          </w:p>
          <w:p w:rsidR="00AA7B32" w:rsidRPr="0012122D" w:rsidRDefault="00AA7B32" w:rsidP="00CE14D6">
            <w:pPr>
              <w:jc w:val="center"/>
              <w:rPr>
                <w:b/>
                <w:sz w:val="20"/>
                <w:szCs w:val="20"/>
              </w:rPr>
            </w:pPr>
          </w:p>
          <w:p w:rsidR="00AA7B32" w:rsidRPr="0012122D" w:rsidRDefault="00AA7B32" w:rsidP="008A0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B32" w:rsidRPr="0012122D" w:rsidRDefault="00AA7B32" w:rsidP="00934B0B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A7B32" w:rsidRPr="0012122D" w:rsidRDefault="00AA7B32" w:rsidP="00CE14D6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</w:t>
            </w:r>
            <w:r w:rsidR="0082440D" w:rsidRPr="0012122D">
              <w:rPr>
                <w:sz w:val="20"/>
                <w:szCs w:val="20"/>
              </w:rPr>
              <w:t>5</w:t>
            </w:r>
            <w:r w:rsidRPr="0012122D">
              <w:rPr>
                <w:sz w:val="20"/>
                <w:szCs w:val="20"/>
              </w:rPr>
              <w:t>.</w:t>
            </w:r>
            <w:r w:rsidR="0082440D" w:rsidRPr="0012122D">
              <w:rPr>
                <w:sz w:val="20"/>
                <w:szCs w:val="20"/>
              </w:rPr>
              <w:t>0</w:t>
            </w:r>
            <w:r w:rsidRPr="0012122D">
              <w:rPr>
                <w:sz w:val="20"/>
                <w:szCs w:val="20"/>
              </w:rPr>
              <w:t>0</w:t>
            </w:r>
          </w:p>
          <w:p w:rsidR="00AA7B32" w:rsidRPr="0012122D" w:rsidRDefault="00AA7B32" w:rsidP="00CE14D6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JMÜ416 Arazi Uygulama Teknikleri </w:t>
            </w:r>
          </w:p>
          <w:p w:rsidR="00AA7B32" w:rsidRPr="0012122D" w:rsidRDefault="00AA7B32" w:rsidP="00CE14D6">
            <w:pPr>
              <w:jc w:val="center"/>
              <w:rPr>
                <w:b/>
                <w:i/>
                <w:sz w:val="20"/>
                <w:szCs w:val="20"/>
              </w:rPr>
            </w:pPr>
            <w:r w:rsidRPr="0012122D">
              <w:rPr>
                <w:b/>
                <w:i/>
                <w:sz w:val="20"/>
                <w:szCs w:val="20"/>
              </w:rPr>
              <w:t xml:space="preserve">SEÇ420 Arazi Uygulamaları 2  (EÖ) </w:t>
            </w:r>
          </w:p>
          <w:p w:rsidR="00AA7B32" w:rsidRPr="0012122D" w:rsidRDefault="00AA7B32" w:rsidP="00CE14D6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D12</w:t>
            </w:r>
          </w:p>
          <w:p w:rsidR="00AA7B32" w:rsidRPr="0012122D" w:rsidRDefault="00AA7B32" w:rsidP="00CE14D6">
            <w:pPr>
              <w:jc w:val="center"/>
              <w:rPr>
                <w:b/>
                <w:sz w:val="20"/>
                <w:szCs w:val="20"/>
              </w:rPr>
            </w:pPr>
          </w:p>
          <w:p w:rsidR="00AA7B32" w:rsidRPr="0012122D" w:rsidRDefault="00AA7B32" w:rsidP="00CE14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69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2440D" w:rsidRPr="0012122D" w:rsidRDefault="0082440D" w:rsidP="00CE14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lastRenderedPageBreak/>
              <w:t>19.06.2026</w:t>
            </w:r>
          </w:p>
          <w:p w:rsidR="0082440D" w:rsidRPr="0012122D" w:rsidRDefault="0082440D" w:rsidP="00CE14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82440D" w:rsidRPr="0012122D" w:rsidRDefault="0082440D" w:rsidP="00CE14D6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10.00</w:t>
            </w:r>
          </w:p>
          <w:p w:rsidR="0082440D" w:rsidRPr="0012122D" w:rsidRDefault="0082440D" w:rsidP="00CE14D6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İMÜ 1158 Mühendislik Mekaniği </w:t>
            </w:r>
          </w:p>
          <w:p w:rsidR="0082440D" w:rsidRPr="0012122D" w:rsidRDefault="0082440D" w:rsidP="00CE14D6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D4</w:t>
            </w:r>
          </w:p>
          <w:p w:rsidR="0082440D" w:rsidRPr="0012122D" w:rsidRDefault="0082440D" w:rsidP="00CE1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CE1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97AFF" w:rsidRPr="0012122D" w:rsidRDefault="00E97AFF" w:rsidP="00E97AFF">
            <w:pPr>
              <w:jc w:val="center"/>
              <w:rPr>
                <w:bCs/>
                <w:sz w:val="20"/>
                <w:szCs w:val="20"/>
                <w:lang w:eastAsia="x-none"/>
              </w:rPr>
            </w:pPr>
            <w:r w:rsidRPr="0012122D">
              <w:rPr>
                <w:bCs/>
                <w:sz w:val="20"/>
                <w:szCs w:val="20"/>
                <w:lang w:eastAsia="x-none"/>
              </w:rPr>
              <w:t>15.00</w:t>
            </w:r>
          </w:p>
          <w:p w:rsidR="00E97AFF" w:rsidRPr="0012122D" w:rsidRDefault="00E97AFF" w:rsidP="00E97AFF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12122D">
              <w:rPr>
                <w:b/>
                <w:bCs/>
                <w:sz w:val="20"/>
                <w:szCs w:val="20"/>
                <w:lang w:eastAsia="x-none"/>
              </w:rPr>
              <w:t>Sosyal Seçmeli Dersler</w:t>
            </w:r>
          </w:p>
          <w:p w:rsidR="00E97AFF" w:rsidRDefault="00E97AFF" w:rsidP="00E97AFF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  <w:p w:rsidR="00E97AFF" w:rsidRPr="0012122D" w:rsidRDefault="00E97AFF" w:rsidP="00E97AFF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12122D">
              <w:rPr>
                <w:b/>
                <w:bCs/>
                <w:sz w:val="20"/>
                <w:szCs w:val="20"/>
                <w:lang w:eastAsia="x-none"/>
              </w:rPr>
              <w:t>D11, D3</w:t>
            </w:r>
          </w:p>
          <w:p w:rsidR="0082440D" w:rsidRPr="0012122D" w:rsidRDefault="0082440D" w:rsidP="00CE14D6">
            <w:pPr>
              <w:pStyle w:val="GvdeMetni2"/>
              <w:jc w:val="center"/>
              <w:rPr>
                <w:lang w:val="tr-TR"/>
              </w:rPr>
            </w:pPr>
            <w:bookmarkStart w:id="0" w:name="_GoBack"/>
            <w:bookmarkEnd w:id="0"/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2112" w:rsidRPr="0012122D" w:rsidRDefault="00DC2112" w:rsidP="00DC2112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12122D">
              <w:rPr>
                <w:sz w:val="20"/>
                <w:szCs w:val="20"/>
              </w:rPr>
              <w:t>.00</w:t>
            </w:r>
          </w:p>
          <w:p w:rsidR="00DC2112" w:rsidRPr="0012122D" w:rsidRDefault="00DC2112" w:rsidP="00DC211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JMÜ446 Mühendislik Jeolojisi</w:t>
            </w:r>
          </w:p>
          <w:p w:rsidR="00DC2112" w:rsidRDefault="00DC2112" w:rsidP="00DC2112">
            <w:pPr>
              <w:jc w:val="center"/>
              <w:rPr>
                <w:b/>
                <w:sz w:val="20"/>
                <w:szCs w:val="20"/>
              </w:rPr>
            </w:pPr>
          </w:p>
          <w:p w:rsidR="00DC2112" w:rsidRPr="0012122D" w:rsidRDefault="00DC2112" w:rsidP="00DC211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D4</w:t>
            </w:r>
          </w:p>
          <w:p w:rsidR="0082440D" w:rsidRPr="0012122D" w:rsidRDefault="0082440D" w:rsidP="00CE14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1124"/>
        </w:trPr>
        <w:tc>
          <w:tcPr>
            <w:tcW w:w="27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383271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72B0C" w:rsidRPr="0012122D" w:rsidRDefault="00E72B0C" w:rsidP="00E72B0C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 xml:space="preserve">09:00 </w:t>
            </w:r>
          </w:p>
          <w:p w:rsidR="0082440D" w:rsidRPr="0012122D" w:rsidRDefault="0082440D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KİM 1106 Genel Kimya-II </w:t>
            </w:r>
          </w:p>
          <w:p w:rsidR="0082440D" w:rsidRPr="0012122D" w:rsidRDefault="00E72B0C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 </w:t>
            </w:r>
            <w:r w:rsidR="0082440D" w:rsidRPr="0012122D">
              <w:rPr>
                <w:b/>
                <w:sz w:val="20"/>
                <w:szCs w:val="20"/>
              </w:rPr>
              <w:t>(Kimya Müh.)</w:t>
            </w:r>
          </w:p>
          <w:p w:rsidR="0082440D" w:rsidRPr="0012122D" w:rsidRDefault="0082440D" w:rsidP="00383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383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2440D" w:rsidRPr="0012122D" w:rsidRDefault="0082440D" w:rsidP="00383271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1124"/>
        </w:trPr>
        <w:tc>
          <w:tcPr>
            <w:tcW w:w="27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3271" w:rsidRPr="0012122D" w:rsidRDefault="00383271" w:rsidP="00383271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72B0C" w:rsidRPr="0012122D" w:rsidRDefault="00E72B0C" w:rsidP="00383271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14:00</w:t>
            </w:r>
          </w:p>
          <w:p w:rsidR="0038327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KİM 1110 Kimya </w:t>
            </w:r>
            <w:proofErr w:type="spellStart"/>
            <w:r w:rsidRPr="0012122D">
              <w:rPr>
                <w:b/>
                <w:sz w:val="20"/>
                <w:szCs w:val="20"/>
              </w:rPr>
              <w:t>Lab</w:t>
            </w:r>
            <w:proofErr w:type="spellEnd"/>
            <w:r w:rsidRPr="0012122D">
              <w:rPr>
                <w:b/>
                <w:sz w:val="20"/>
                <w:szCs w:val="20"/>
              </w:rPr>
              <w:t xml:space="preserve">. 2 </w:t>
            </w:r>
          </w:p>
          <w:p w:rsidR="0038327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Fen Fakültesi Kimya </w:t>
            </w:r>
            <w:proofErr w:type="spellStart"/>
            <w:r w:rsidRPr="0012122D">
              <w:rPr>
                <w:b/>
                <w:sz w:val="20"/>
                <w:szCs w:val="20"/>
              </w:rPr>
              <w:t>Lab</w:t>
            </w:r>
            <w:proofErr w:type="spellEnd"/>
            <w:r w:rsidRPr="0012122D">
              <w:rPr>
                <w:b/>
                <w:sz w:val="20"/>
                <w:szCs w:val="20"/>
              </w:rPr>
              <w:t>.</w:t>
            </w:r>
          </w:p>
          <w:p w:rsidR="0038327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327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82440D" w:rsidRPr="0012122D" w:rsidRDefault="0082440D" w:rsidP="0082440D">
            <w:pPr>
              <w:jc w:val="center"/>
              <w:rPr>
                <w:bCs/>
                <w:sz w:val="20"/>
                <w:szCs w:val="20"/>
              </w:rPr>
            </w:pPr>
            <w:r w:rsidRPr="0012122D">
              <w:rPr>
                <w:bCs/>
                <w:sz w:val="20"/>
                <w:szCs w:val="20"/>
              </w:rPr>
              <w:t>1</w:t>
            </w:r>
            <w:r w:rsidR="00DC2112">
              <w:rPr>
                <w:bCs/>
                <w:sz w:val="20"/>
                <w:szCs w:val="20"/>
              </w:rPr>
              <w:t>3</w:t>
            </w:r>
            <w:r w:rsidRPr="0012122D">
              <w:rPr>
                <w:bCs/>
                <w:sz w:val="20"/>
                <w:szCs w:val="20"/>
              </w:rPr>
              <w:t>.</w:t>
            </w:r>
            <w:r w:rsidR="00E72B0C" w:rsidRPr="0012122D">
              <w:rPr>
                <w:bCs/>
                <w:sz w:val="20"/>
                <w:szCs w:val="20"/>
              </w:rPr>
              <w:t>3</w:t>
            </w:r>
            <w:r w:rsidRPr="0012122D">
              <w:rPr>
                <w:bCs/>
                <w:sz w:val="20"/>
                <w:szCs w:val="20"/>
              </w:rPr>
              <w:t>0</w:t>
            </w:r>
          </w:p>
          <w:p w:rsidR="0082440D" w:rsidRPr="0012122D" w:rsidRDefault="0082440D" w:rsidP="0082440D">
            <w:pPr>
              <w:jc w:val="center"/>
              <w:rPr>
                <w:b/>
                <w:bCs/>
                <w:sz w:val="20"/>
                <w:szCs w:val="20"/>
              </w:rPr>
            </w:pPr>
            <w:r w:rsidRPr="0012122D">
              <w:rPr>
                <w:b/>
                <w:bCs/>
                <w:sz w:val="20"/>
                <w:szCs w:val="20"/>
              </w:rPr>
              <w:t xml:space="preserve">SEÇ304 Katı Yakıtlar </w:t>
            </w:r>
          </w:p>
          <w:p w:rsidR="0082440D" w:rsidRPr="0012122D" w:rsidRDefault="0082440D" w:rsidP="0082440D">
            <w:pPr>
              <w:pStyle w:val="GvdeMetni2"/>
              <w:jc w:val="center"/>
              <w:rPr>
                <w:i/>
                <w:lang w:val="tr-TR"/>
              </w:rPr>
            </w:pPr>
            <w:r w:rsidRPr="0012122D">
              <w:rPr>
                <w:i/>
                <w:lang w:val="tr-TR"/>
              </w:rPr>
              <w:t xml:space="preserve">JMÜ334 Katı Yakıtlar (EÖ) </w:t>
            </w:r>
            <w:r w:rsidRPr="0012122D">
              <w:t xml:space="preserve"> </w:t>
            </w:r>
            <w:r w:rsidRPr="0012122D">
              <w:rPr>
                <w:i/>
              </w:rPr>
              <w:t xml:space="preserve"> 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D10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383271" w:rsidRPr="0012122D" w:rsidRDefault="00383271" w:rsidP="0082440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3271" w:rsidRPr="0012122D" w:rsidRDefault="00383271" w:rsidP="003832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trHeight w:val="1124"/>
        </w:trPr>
        <w:tc>
          <w:tcPr>
            <w:tcW w:w="5000" w:type="pct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2122D" w:rsidRPr="0012122D" w:rsidRDefault="0012122D" w:rsidP="003832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cantSplit/>
          <w:trHeight w:val="1134"/>
        </w:trPr>
        <w:tc>
          <w:tcPr>
            <w:tcW w:w="2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D17F0" w:rsidRPr="0012122D" w:rsidRDefault="002D17F0" w:rsidP="008244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22.06.2026 PAZARTES</w:t>
            </w:r>
            <w:r w:rsidR="0082440D" w:rsidRPr="0012122D"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72B0C" w:rsidRPr="0012122D" w:rsidRDefault="00E72B0C" w:rsidP="00E72B0C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10.00</w:t>
            </w:r>
          </w:p>
          <w:p w:rsidR="002D17F0" w:rsidRPr="0012122D" w:rsidRDefault="002D17F0" w:rsidP="00383271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YDİ 108 İngilizce-2 </w:t>
            </w:r>
          </w:p>
          <w:p w:rsidR="002D17F0" w:rsidRPr="0012122D" w:rsidRDefault="002D17F0" w:rsidP="00383271">
            <w:pPr>
              <w:jc w:val="center"/>
              <w:rPr>
                <w:b/>
                <w:sz w:val="20"/>
                <w:szCs w:val="20"/>
              </w:rPr>
            </w:pPr>
          </w:p>
          <w:p w:rsidR="00FE7578" w:rsidRPr="0012122D" w:rsidRDefault="00FE7578" w:rsidP="00FE75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D1, D2-Anfi 2</w:t>
            </w:r>
          </w:p>
          <w:p w:rsidR="002D17F0" w:rsidRPr="0012122D" w:rsidRDefault="00FE7578" w:rsidP="00383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Kimya</w:t>
            </w:r>
            <w:r w:rsidR="002D17F0" w:rsidRPr="0012122D">
              <w:rPr>
                <w:b/>
                <w:sz w:val="20"/>
                <w:szCs w:val="20"/>
              </w:rPr>
              <w:t xml:space="preserve"> Müh.</w:t>
            </w:r>
          </w:p>
        </w:tc>
        <w:tc>
          <w:tcPr>
            <w:tcW w:w="65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72B0C" w:rsidRPr="0012122D" w:rsidRDefault="00E72B0C" w:rsidP="00E72B0C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10.45</w:t>
            </w:r>
          </w:p>
          <w:p w:rsidR="002D17F0" w:rsidRPr="0012122D" w:rsidRDefault="002D17F0" w:rsidP="002D17F0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TRD 110-210</w:t>
            </w:r>
          </w:p>
          <w:p w:rsidR="002D17F0" w:rsidRPr="0012122D" w:rsidRDefault="002D17F0" w:rsidP="002D17F0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Türk Dili</w:t>
            </w:r>
          </w:p>
          <w:p w:rsidR="00E72B0C" w:rsidRPr="0012122D" w:rsidRDefault="00E72B0C" w:rsidP="002D17F0">
            <w:pPr>
              <w:jc w:val="center"/>
              <w:rPr>
                <w:b/>
                <w:sz w:val="20"/>
                <w:szCs w:val="20"/>
              </w:rPr>
            </w:pPr>
          </w:p>
          <w:p w:rsidR="00FE7578" w:rsidRPr="0012122D" w:rsidRDefault="00FE7578" w:rsidP="00FE75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D2-Anfi 2</w:t>
            </w:r>
          </w:p>
          <w:p w:rsidR="002D17F0" w:rsidRPr="0012122D" w:rsidRDefault="00FE7578" w:rsidP="00FE75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Kimya </w:t>
            </w:r>
            <w:r w:rsidR="002D17F0" w:rsidRPr="0012122D">
              <w:rPr>
                <w:b/>
                <w:sz w:val="20"/>
                <w:szCs w:val="20"/>
              </w:rPr>
              <w:t>Müh.</w:t>
            </w:r>
          </w:p>
        </w:tc>
        <w:tc>
          <w:tcPr>
            <w:tcW w:w="65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2122D" w:rsidRDefault="0012122D" w:rsidP="00E72B0C">
            <w:pPr>
              <w:jc w:val="center"/>
              <w:rPr>
                <w:sz w:val="20"/>
                <w:szCs w:val="20"/>
              </w:rPr>
            </w:pPr>
          </w:p>
          <w:p w:rsidR="00E72B0C" w:rsidRPr="0012122D" w:rsidRDefault="00E72B0C" w:rsidP="00E72B0C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11.30</w:t>
            </w:r>
          </w:p>
          <w:p w:rsidR="002D17F0" w:rsidRPr="0012122D" w:rsidRDefault="002D17F0" w:rsidP="002D17F0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AİT 102-210Atatürk İlkeleri ve</w:t>
            </w:r>
          </w:p>
          <w:p w:rsidR="002D17F0" w:rsidRPr="0012122D" w:rsidRDefault="002D17F0" w:rsidP="002D17F0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İnkılap Tarihi</w:t>
            </w:r>
          </w:p>
          <w:p w:rsidR="00E72B0C" w:rsidRPr="0012122D" w:rsidRDefault="00E72B0C" w:rsidP="002D17F0">
            <w:pPr>
              <w:jc w:val="center"/>
              <w:rPr>
                <w:b/>
                <w:sz w:val="20"/>
                <w:szCs w:val="20"/>
              </w:rPr>
            </w:pPr>
          </w:p>
          <w:p w:rsidR="002D17F0" w:rsidRPr="0012122D" w:rsidRDefault="00FE7578" w:rsidP="002D1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D2-Anfi 2</w:t>
            </w:r>
          </w:p>
          <w:p w:rsidR="002D17F0" w:rsidRPr="0012122D" w:rsidRDefault="00FE7578" w:rsidP="00FE75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Kimya </w:t>
            </w:r>
            <w:r w:rsidR="002D17F0" w:rsidRPr="0012122D">
              <w:rPr>
                <w:b/>
                <w:sz w:val="20"/>
                <w:szCs w:val="20"/>
              </w:rPr>
              <w:t>Müh.</w:t>
            </w: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D17F0" w:rsidRPr="0012122D" w:rsidRDefault="002D17F0" w:rsidP="00383271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72B0C" w:rsidRPr="0012122D" w:rsidRDefault="00E72B0C" w:rsidP="00E72B0C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 xml:space="preserve">13:30 </w:t>
            </w:r>
          </w:p>
          <w:p w:rsidR="00E72B0C" w:rsidRPr="0012122D" w:rsidRDefault="00E72B0C" w:rsidP="00E72B0C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JMÜ402 Mühendislik Etiği </w:t>
            </w:r>
          </w:p>
          <w:p w:rsidR="00E72B0C" w:rsidRPr="0012122D" w:rsidRDefault="00E72B0C" w:rsidP="00E72B0C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D12</w:t>
            </w:r>
          </w:p>
          <w:p w:rsidR="00E72B0C" w:rsidRPr="0012122D" w:rsidRDefault="00E72B0C" w:rsidP="00E72B0C">
            <w:pPr>
              <w:jc w:val="center"/>
              <w:rPr>
                <w:b/>
                <w:sz w:val="20"/>
                <w:szCs w:val="20"/>
              </w:rPr>
            </w:pPr>
          </w:p>
          <w:p w:rsidR="00E72B0C" w:rsidRPr="0012122D" w:rsidRDefault="00E72B0C" w:rsidP="00E72B0C">
            <w:pPr>
              <w:jc w:val="center"/>
              <w:rPr>
                <w:b/>
                <w:sz w:val="20"/>
                <w:szCs w:val="20"/>
              </w:rPr>
            </w:pPr>
          </w:p>
          <w:p w:rsidR="002D17F0" w:rsidRPr="0012122D" w:rsidRDefault="002D17F0" w:rsidP="003832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cantSplit/>
          <w:trHeight w:val="2182"/>
        </w:trPr>
        <w:tc>
          <w:tcPr>
            <w:tcW w:w="2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2440D" w:rsidRPr="0012122D" w:rsidRDefault="0082440D" w:rsidP="008244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23.06.2026 </w:t>
            </w:r>
          </w:p>
          <w:p w:rsidR="0082440D" w:rsidRPr="0012122D" w:rsidRDefault="0082440D" w:rsidP="008244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234BC" w:rsidRPr="008A0C63" w:rsidRDefault="00E234BC" w:rsidP="00E234BC">
            <w:pPr>
              <w:jc w:val="center"/>
              <w:rPr>
                <w:sz w:val="20"/>
                <w:szCs w:val="20"/>
              </w:rPr>
            </w:pPr>
            <w:r w:rsidRPr="008A0C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A0C6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8A0C63">
              <w:rPr>
                <w:sz w:val="20"/>
                <w:szCs w:val="20"/>
              </w:rPr>
              <w:t>0</w:t>
            </w:r>
          </w:p>
          <w:p w:rsidR="00E234BC" w:rsidRDefault="00E234BC" w:rsidP="00E234BC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JMÜ116 Genel Jeoloji</w:t>
            </w:r>
          </w:p>
          <w:p w:rsidR="00E234BC" w:rsidRPr="0012122D" w:rsidRDefault="00E234BC" w:rsidP="00E234BC">
            <w:pPr>
              <w:jc w:val="center"/>
              <w:rPr>
                <w:b/>
                <w:sz w:val="20"/>
                <w:szCs w:val="20"/>
              </w:rPr>
            </w:pPr>
          </w:p>
          <w:p w:rsidR="00E234BC" w:rsidRPr="0012122D" w:rsidRDefault="00E234BC" w:rsidP="00E234BC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D4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72B0C" w:rsidRPr="0012122D" w:rsidRDefault="00E72B0C" w:rsidP="0082440D">
            <w:pPr>
              <w:pStyle w:val="GvdeMetni2"/>
              <w:jc w:val="center"/>
              <w:rPr>
                <w:b w:val="0"/>
                <w:lang w:val="tr-TR"/>
              </w:rPr>
            </w:pPr>
            <w:r w:rsidRPr="0012122D">
              <w:rPr>
                <w:b w:val="0"/>
                <w:bCs w:val="0"/>
              </w:rPr>
              <w:t>1</w:t>
            </w:r>
            <w:r w:rsidRPr="0012122D">
              <w:rPr>
                <w:b w:val="0"/>
                <w:bCs w:val="0"/>
                <w:lang w:val="tr-TR"/>
              </w:rPr>
              <w:t>0</w:t>
            </w:r>
            <w:r w:rsidRPr="0012122D">
              <w:rPr>
                <w:b w:val="0"/>
                <w:bCs w:val="0"/>
              </w:rPr>
              <w:t>.00</w:t>
            </w:r>
            <w:r w:rsidRPr="0012122D">
              <w:rPr>
                <w:b w:val="0"/>
                <w:lang w:val="tr-TR"/>
              </w:rPr>
              <w:t xml:space="preserve"> </w:t>
            </w:r>
          </w:p>
          <w:p w:rsidR="0082440D" w:rsidRPr="0012122D" w:rsidRDefault="0082440D" w:rsidP="0082440D">
            <w:pPr>
              <w:pStyle w:val="GvdeMetni2"/>
              <w:jc w:val="center"/>
              <w:rPr>
                <w:lang w:val="tr-TR"/>
              </w:rPr>
            </w:pPr>
            <w:r w:rsidRPr="0012122D">
              <w:rPr>
                <w:lang w:val="tr-TR"/>
              </w:rPr>
              <w:t xml:space="preserve">SEÇ312 Sondaj Tekniği </w:t>
            </w:r>
          </w:p>
          <w:p w:rsidR="00E234BC" w:rsidRDefault="00E72B0C" w:rsidP="0082440D">
            <w:pPr>
              <w:pStyle w:val="GvdeMetni2"/>
              <w:jc w:val="center"/>
              <w:rPr>
                <w:lang w:val="tr-TR"/>
              </w:rPr>
            </w:pPr>
            <w:r w:rsidRPr="0012122D">
              <w:rPr>
                <w:lang w:val="tr-TR"/>
              </w:rPr>
              <w:t xml:space="preserve"> </w:t>
            </w:r>
          </w:p>
          <w:p w:rsidR="0082440D" w:rsidRPr="0012122D" w:rsidRDefault="0082440D" w:rsidP="0082440D">
            <w:pPr>
              <w:pStyle w:val="GvdeMetni2"/>
              <w:jc w:val="center"/>
              <w:rPr>
                <w:lang w:val="tr-TR"/>
              </w:rPr>
            </w:pPr>
            <w:r w:rsidRPr="0012122D">
              <w:rPr>
                <w:lang w:val="tr-TR"/>
              </w:rPr>
              <w:t>D11</w:t>
            </w:r>
          </w:p>
          <w:p w:rsidR="00E72B0C" w:rsidRPr="0012122D" w:rsidRDefault="00E72B0C" w:rsidP="0082440D">
            <w:pPr>
              <w:pStyle w:val="GvdeMetni2"/>
              <w:jc w:val="center"/>
              <w:rPr>
                <w:lang w:val="tr-TR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82440D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</w:t>
            </w:r>
            <w:r w:rsidR="00E72B0C" w:rsidRPr="0012122D">
              <w:rPr>
                <w:sz w:val="20"/>
                <w:szCs w:val="20"/>
              </w:rPr>
              <w:t>3</w:t>
            </w:r>
            <w:r w:rsidR="00E234BC">
              <w:rPr>
                <w:sz w:val="20"/>
                <w:szCs w:val="20"/>
              </w:rPr>
              <w:t>.</w:t>
            </w:r>
            <w:r w:rsidR="00E72B0C" w:rsidRPr="0012122D">
              <w:rPr>
                <w:sz w:val="20"/>
                <w:szCs w:val="20"/>
              </w:rPr>
              <w:t>3</w:t>
            </w:r>
            <w:r w:rsidRPr="0012122D">
              <w:rPr>
                <w:sz w:val="20"/>
                <w:szCs w:val="20"/>
              </w:rPr>
              <w:t>0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JMÜ440 Maden Arama ve Değerlendirme</w:t>
            </w:r>
          </w:p>
          <w:p w:rsidR="0082440D" w:rsidRDefault="0082440D" w:rsidP="0082440D">
            <w:pPr>
              <w:jc w:val="center"/>
              <w:rPr>
                <w:b/>
                <w:i/>
                <w:sz w:val="20"/>
                <w:szCs w:val="20"/>
              </w:rPr>
            </w:pPr>
            <w:r w:rsidRPr="0012122D">
              <w:rPr>
                <w:b/>
                <w:i/>
                <w:sz w:val="20"/>
                <w:szCs w:val="20"/>
              </w:rPr>
              <w:t>JMÜ432</w:t>
            </w:r>
            <w:r w:rsidRPr="0012122D">
              <w:rPr>
                <w:b/>
                <w:i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Pr="0012122D">
              <w:rPr>
                <w:b/>
                <w:i/>
                <w:sz w:val="20"/>
                <w:szCs w:val="20"/>
              </w:rPr>
              <w:t xml:space="preserve">Maden Yatakları Değerlendirme (EÖ) </w:t>
            </w:r>
          </w:p>
          <w:p w:rsidR="008A0C63" w:rsidRPr="0012122D" w:rsidRDefault="008A0C63" w:rsidP="0082440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i/>
                <w:sz w:val="20"/>
                <w:szCs w:val="20"/>
              </w:rPr>
              <w:t xml:space="preserve"> </w:t>
            </w:r>
            <w:r w:rsidRPr="0012122D">
              <w:rPr>
                <w:b/>
                <w:sz w:val="20"/>
                <w:szCs w:val="20"/>
              </w:rPr>
              <w:t>D12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cantSplit/>
          <w:trHeight w:val="2095"/>
        </w:trPr>
        <w:tc>
          <w:tcPr>
            <w:tcW w:w="2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2440D" w:rsidRPr="0012122D" w:rsidRDefault="0082440D" w:rsidP="008244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lastRenderedPageBreak/>
              <w:t>24.06.2026 ÇARŞAMBA</w:t>
            </w: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72B0C" w:rsidRPr="0012122D" w:rsidRDefault="00E72B0C" w:rsidP="0082440D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10.00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JMÜ216 Arazi Uygulamalarına Giriş </w:t>
            </w:r>
          </w:p>
          <w:p w:rsidR="0082440D" w:rsidRPr="0012122D" w:rsidRDefault="0082440D" w:rsidP="0082440D">
            <w:pPr>
              <w:jc w:val="center"/>
              <w:rPr>
                <w:b/>
                <w:i/>
                <w:sz w:val="20"/>
                <w:szCs w:val="20"/>
              </w:rPr>
            </w:pPr>
            <w:r w:rsidRPr="0012122D">
              <w:rPr>
                <w:b/>
                <w:i/>
                <w:sz w:val="20"/>
                <w:szCs w:val="20"/>
              </w:rPr>
              <w:t xml:space="preserve">JMÜ256 Arazi Uygulamalarına Giriş (EÖ) </w:t>
            </w:r>
            <w:r w:rsidRPr="0012122D">
              <w:rPr>
                <w:b/>
                <w:sz w:val="20"/>
                <w:szCs w:val="20"/>
              </w:rPr>
              <w:t xml:space="preserve"> </w:t>
            </w:r>
            <w:r w:rsidRPr="0012122D">
              <w:rPr>
                <w:b/>
                <w:i/>
                <w:sz w:val="20"/>
                <w:szCs w:val="20"/>
              </w:rPr>
              <w:t xml:space="preserve"> 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i/>
                <w:sz w:val="20"/>
                <w:szCs w:val="20"/>
              </w:rPr>
              <w:t xml:space="preserve">JMÜ204 (EÖ)-JMÜ230 (EÖ)-Jeolojik Çizim </w:t>
            </w:r>
            <w:r w:rsidRPr="0012122D">
              <w:rPr>
                <w:b/>
                <w:sz w:val="20"/>
                <w:szCs w:val="20"/>
              </w:rPr>
              <w:t xml:space="preserve"> </w:t>
            </w:r>
          </w:p>
          <w:p w:rsidR="00DA7A9B" w:rsidRDefault="00DA7A9B" w:rsidP="0082440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2440D" w:rsidRPr="0012122D" w:rsidRDefault="00E72B0C" w:rsidP="0082440D">
            <w:pPr>
              <w:jc w:val="center"/>
              <w:rPr>
                <w:b/>
                <w:i/>
                <w:sz w:val="20"/>
                <w:szCs w:val="20"/>
              </w:rPr>
            </w:pPr>
            <w:r w:rsidRPr="0012122D">
              <w:rPr>
                <w:b/>
                <w:i/>
                <w:sz w:val="20"/>
                <w:szCs w:val="20"/>
              </w:rPr>
              <w:t>D4</w:t>
            </w:r>
          </w:p>
          <w:p w:rsidR="00E72B0C" w:rsidRPr="0012122D" w:rsidRDefault="00E72B0C" w:rsidP="0082440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2440D" w:rsidRPr="0012122D" w:rsidRDefault="0082440D" w:rsidP="008A0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72B0C" w:rsidRPr="0012122D" w:rsidRDefault="00E72B0C" w:rsidP="0082440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72B0C" w:rsidRPr="0012122D" w:rsidRDefault="00E72B0C" w:rsidP="0082440D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 xml:space="preserve">13.30 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SEÇ408 Türkiye Maden Yatakları </w:t>
            </w:r>
          </w:p>
          <w:p w:rsidR="00E234BC" w:rsidRDefault="00E234BC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 </w:t>
            </w:r>
            <w:r w:rsidR="00E72B0C" w:rsidRPr="0012122D">
              <w:rPr>
                <w:b/>
                <w:sz w:val="20"/>
                <w:szCs w:val="20"/>
              </w:rPr>
              <w:t>D12</w:t>
            </w:r>
          </w:p>
          <w:p w:rsidR="00E72B0C" w:rsidRPr="0012122D" w:rsidRDefault="00E72B0C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E234BC">
        <w:trPr>
          <w:cantSplit/>
          <w:trHeight w:val="1102"/>
        </w:trPr>
        <w:tc>
          <w:tcPr>
            <w:tcW w:w="2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2440D" w:rsidRPr="0012122D" w:rsidRDefault="0082440D" w:rsidP="008244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25.06.2026 PERŞEMBE</w:t>
            </w: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82440D" w:rsidRPr="0012122D" w:rsidRDefault="0082440D" w:rsidP="0082440D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</w:t>
            </w:r>
            <w:r w:rsidR="00E72B0C" w:rsidRPr="0012122D">
              <w:rPr>
                <w:sz w:val="20"/>
                <w:szCs w:val="20"/>
              </w:rPr>
              <w:t>0</w:t>
            </w:r>
            <w:r w:rsidRPr="0012122D">
              <w:rPr>
                <w:sz w:val="20"/>
                <w:szCs w:val="20"/>
              </w:rPr>
              <w:t>.</w:t>
            </w:r>
            <w:r w:rsidR="00E72B0C" w:rsidRPr="0012122D">
              <w:rPr>
                <w:sz w:val="20"/>
                <w:szCs w:val="20"/>
              </w:rPr>
              <w:t>0</w:t>
            </w:r>
            <w:r w:rsidRPr="0012122D">
              <w:rPr>
                <w:sz w:val="20"/>
                <w:szCs w:val="20"/>
              </w:rPr>
              <w:t xml:space="preserve">0 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JMÜ 1120 Makale Yazımı ve Sunum Teknikleri</w:t>
            </w:r>
          </w:p>
          <w:p w:rsidR="00E234BC" w:rsidRDefault="00E234BC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D4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82440D" w:rsidRPr="0012122D" w:rsidRDefault="0082440D" w:rsidP="0082440D">
            <w:pPr>
              <w:jc w:val="center"/>
              <w:rPr>
                <w:bCs/>
                <w:sz w:val="20"/>
                <w:szCs w:val="20"/>
                <w:lang w:eastAsia="x-none"/>
              </w:rPr>
            </w:pPr>
            <w:r w:rsidRPr="0012122D">
              <w:rPr>
                <w:bCs/>
                <w:sz w:val="20"/>
                <w:szCs w:val="20"/>
                <w:lang w:eastAsia="x-none"/>
              </w:rPr>
              <w:t>1</w:t>
            </w:r>
            <w:r w:rsidR="00DC2112">
              <w:rPr>
                <w:bCs/>
                <w:sz w:val="20"/>
                <w:szCs w:val="20"/>
                <w:lang w:eastAsia="x-none"/>
              </w:rPr>
              <w:t>5</w:t>
            </w:r>
            <w:r w:rsidR="00E72B0C" w:rsidRPr="0012122D">
              <w:rPr>
                <w:bCs/>
                <w:sz w:val="20"/>
                <w:szCs w:val="20"/>
                <w:lang w:eastAsia="x-none"/>
              </w:rPr>
              <w:t>.</w:t>
            </w:r>
            <w:r w:rsidR="00DC2112">
              <w:rPr>
                <w:bCs/>
                <w:sz w:val="20"/>
                <w:szCs w:val="20"/>
                <w:lang w:eastAsia="x-none"/>
              </w:rPr>
              <w:t>0</w:t>
            </w:r>
            <w:r w:rsidRPr="0012122D">
              <w:rPr>
                <w:bCs/>
                <w:sz w:val="20"/>
                <w:szCs w:val="20"/>
                <w:lang w:eastAsia="x-none"/>
              </w:rPr>
              <w:t xml:space="preserve">0 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JMÜ388 Kaya ve Zemin Mekaniği İlkeleri</w:t>
            </w:r>
          </w:p>
          <w:p w:rsidR="0082440D" w:rsidRPr="0012122D" w:rsidRDefault="0082440D" w:rsidP="0082440D">
            <w:pPr>
              <w:jc w:val="center"/>
              <w:rPr>
                <w:b/>
                <w:bCs/>
                <w:i/>
                <w:sz w:val="20"/>
                <w:szCs w:val="20"/>
                <w:lang w:eastAsia="x-none"/>
              </w:rPr>
            </w:pPr>
            <w:r w:rsidRPr="0012122D">
              <w:rPr>
                <w:b/>
                <w:bCs/>
                <w:i/>
                <w:sz w:val="20"/>
                <w:szCs w:val="20"/>
                <w:lang w:eastAsia="x-none"/>
              </w:rPr>
              <w:t xml:space="preserve">JMÜ344 </w:t>
            </w:r>
            <w:proofErr w:type="spellStart"/>
            <w:r w:rsidRPr="0012122D">
              <w:rPr>
                <w:b/>
                <w:bCs/>
                <w:i/>
                <w:sz w:val="20"/>
                <w:szCs w:val="20"/>
                <w:lang w:eastAsia="x-none"/>
              </w:rPr>
              <w:t>Jeomekanik</w:t>
            </w:r>
            <w:proofErr w:type="spellEnd"/>
            <w:r w:rsidRPr="0012122D">
              <w:rPr>
                <w:b/>
                <w:bCs/>
                <w:i/>
                <w:sz w:val="20"/>
                <w:szCs w:val="20"/>
                <w:lang w:eastAsia="x-none"/>
              </w:rPr>
              <w:t xml:space="preserve"> (EÖ) </w:t>
            </w:r>
            <w:r w:rsidRPr="0012122D">
              <w:rPr>
                <w:b/>
                <w:i/>
                <w:sz w:val="20"/>
                <w:szCs w:val="20"/>
              </w:rPr>
              <w:t xml:space="preserve"> </w:t>
            </w:r>
            <w:r w:rsidRPr="0012122D">
              <w:rPr>
                <w:b/>
                <w:sz w:val="20"/>
                <w:szCs w:val="20"/>
              </w:rPr>
              <w:t xml:space="preserve"> </w:t>
            </w:r>
            <w:r w:rsidRPr="0012122D">
              <w:rPr>
                <w:b/>
                <w:i/>
                <w:sz w:val="20"/>
                <w:szCs w:val="20"/>
              </w:rPr>
              <w:t xml:space="preserve"> </w:t>
            </w:r>
          </w:p>
          <w:p w:rsidR="00E234BC" w:rsidRDefault="00E234BC" w:rsidP="0012122D">
            <w:pPr>
              <w:shd w:val="clear" w:color="auto" w:fill="DEEAF6" w:themeFill="accent1" w:themeFillTint="33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  <w:p w:rsidR="0082440D" w:rsidRPr="0012122D" w:rsidRDefault="0082440D" w:rsidP="0012122D">
            <w:pPr>
              <w:shd w:val="clear" w:color="auto" w:fill="DEEAF6" w:themeFill="accent1" w:themeFillTint="33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12122D">
              <w:rPr>
                <w:b/>
                <w:bCs/>
                <w:sz w:val="20"/>
                <w:szCs w:val="20"/>
                <w:lang w:eastAsia="x-none"/>
              </w:rPr>
              <w:t xml:space="preserve"> D11</w:t>
            </w:r>
          </w:p>
          <w:p w:rsidR="0082440D" w:rsidRPr="0012122D" w:rsidRDefault="0082440D" w:rsidP="0082440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2112" w:rsidRPr="0012122D" w:rsidRDefault="00DC2112" w:rsidP="00DC2112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 xml:space="preserve">13:30 </w:t>
            </w:r>
          </w:p>
          <w:p w:rsidR="00DC2112" w:rsidRPr="0012122D" w:rsidRDefault="00DC2112" w:rsidP="00DC211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JMÜ402 Mühendislik Etiği </w:t>
            </w:r>
          </w:p>
          <w:p w:rsidR="00DC2112" w:rsidRPr="0012122D" w:rsidRDefault="00DC2112" w:rsidP="00DC2112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D12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22D" w:rsidRPr="0012122D" w:rsidTr="00DC2112">
        <w:trPr>
          <w:cantSplit/>
          <w:trHeight w:val="1527"/>
        </w:trPr>
        <w:tc>
          <w:tcPr>
            <w:tcW w:w="2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2440D" w:rsidRPr="0012122D" w:rsidRDefault="0082440D" w:rsidP="008244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26.06.2026 </w:t>
            </w:r>
          </w:p>
          <w:p w:rsidR="0082440D" w:rsidRPr="0012122D" w:rsidRDefault="0082440D" w:rsidP="008244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72B0C" w:rsidRPr="0012122D" w:rsidRDefault="00E72B0C" w:rsidP="0082440D">
            <w:pPr>
              <w:jc w:val="center"/>
              <w:rPr>
                <w:sz w:val="20"/>
                <w:szCs w:val="20"/>
              </w:rPr>
            </w:pPr>
            <w:r w:rsidRPr="0012122D">
              <w:rPr>
                <w:sz w:val="20"/>
                <w:szCs w:val="20"/>
              </w:rPr>
              <w:t>10.00</w:t>
            </w: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 xml:space="preserve">JMÜ236 Bilgisayar Destekli </w:t>
            </w:r>
            <w:proofErr w:type="spellStart"/>
            <w:r w:rsidRPr="0012122D">
              <w:rPr>
                <w:b/>
                <w:sz w:val="20"/>
                <w:szCs w:val="20"/>
              </w:rPr>
              <w:t>Tekn</w:t>
            </w:r>
            <w:proofErr w:type="spellEnd"/>
            <w:r w:rsidRPr="0012122D">
              <w:rPr>
                <w:b/>
                <w:sz w:val="20"/>
                <w:szCs w:val="20"/>
              </w:rPr>
              <w:t>. Resim</w:t>
            </w:r>
          </w:p>
          <w:p w:rsidR="00E234BC" w:rsidRDefault="00E234BC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E72B0C" w:rsidP="0082440D">
            <w:pPr>
              <w:jc w:val="center"/>
              <w:rPr>
                <w:b/>
                <w:sz w:val="20"/>
                <w:szCs w:val="20"/>
              </w:rPr>
            </w:pPr>
            <w:r w:rsidRPr="0012122D">
              <w:rPr>
                <w:b/>
                <w:sz w:val="20"/>
                <w:szCs w:val="20"/>
              </w:rPr>
              <w:t>D12</w:t>
            </w:r>
          </w:p>
          <w:p w:rsidR="00E72B0C" w:rsidRPr="0012122D" w:rsidRDefault="00E72B0C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24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440D" w:rsidRPr="0012122D" w:rsidRDefault="0082440D" w:rsidP="0082440D">
            <w:pPr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B0C" w:rsidRPr="0012122D" w:rsidRDefault="00E72B0C" w:rsidP="0082440D">
            <w:pPr>
              <w:jc w:val="center"/>
              <w:rPr>
                <w:b/>
                <w:sz w:val="20"/>
                <w:szCs w:val="20"/>
              </w:rPr>
            </w:pPr>
          </w:p>
          <w:p w:rsidR="0082440D" w:rsidRPr="0012122D" w:rsidRDefault="0082440D" w:rsidP="008A0C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41BC1" w:rsidRDefault="00E234BC" w:rsidP="002732C5">
      <w:r>
        <w:rPr>
          <w:b/>
        </w:rPr>
        <w:t xml:space="preserve">             </w:t>
      </w:r>
      <w:r w:rsidR="00A22653" w:rsidRPr="00A22653">
        <w:rPr>
          <w:b/>
        </w:rPr>
        <w:t>Not:</w:t>
      </w:r>
      <w:r w:rsidR="00A22653" w:rsidRPr="00A22653">
        <w:t xml:space="preserve"> </w:t>
      </w:r>
      <w:r w:rsidR="00A22653">
        <w:t xml:space="preserve"> İlgili şubelerinize göre a</w:t>
      </w:r>
      <w:r w:rsidR="00A22653" w:rsidRPr="00A22653">
        <w:t>yrıntılı bilgi için ODEK duyurularını takip ediniz</w:t>
      </w:r>
      <w:r>
        <w:t>.</w:t>
      </w:r>
    </w:p>
    <w:p w:rsidR="00A22653" w:rsidRDefault="00A22653" w:rsidP="002732C5"/>
    <w:sectPr w:rsidR="00A22653" w:rsidSect="00DE2CEF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7154B"/>
    <w:rsid w:val="000B78A7"/>
    <w:rsid w:val="000C26E7"/>
    <w:rsid w:val="000D56C0"/>
    <w:rsid w:val="000D7B57"/>
    <w:rsid w:val="0010700E"/>
    <w:rsid w:val="00107FBF"/>
    <w:rsid w:val="001210DC"/>
    <w:rsid w:val="0012122D"/>
    <w:rsid w:val="00122AFE"/>
    <w:rsid w:val="00127BB0"/>
    <w:rsid w:val="001973B8"/>
    <w:rsid w:val="001A72C7"/>
    <w:rsid w:val="001B445A"/>
    <w:rsid w:val="00203A1F"/>
    <w:rsid w:val="00224840"/>
    <w:rsid w:val="002732C5"/>
    <w:rsid w:val="002B0447"/>
    <w:rsid w:val="002C62E3"/>
    <w:rsid w:val="002D17F0"/>
    <w:rsid w:val="002D2753"/>
    <w:rsid w:val="002E6861"/>
    <w:rsid w:val="00303C9A"/>
    <w:rsid w:val="00311793"/>
    <w:rsid w:val="003572D9"/>
    <w:rsid w:val="00371F0E"/>
    <w:rsid w:val="00373036"/>
    <w:rsid w:val="00383271"/>
    <w:rsid w:val="003926E1"/>
    <w:rsid w:val="003B3CF2"/>
    <w:rsid w:val="003E39D5"/>
    <w:rsid w:val="00401038"/>
    <w:rsid w:val="00413CBB"/>
    <w:rsid w:val="00413D2E"/>
    <w:rsid w:val="0042274A"/>
    <w:rsid w:val="00435897"/>
    <w:rsid w:val="00483AEC"/>
    <w:rsid w:val="004935B6"/>
    <w:rsid w:val="0049614C"/>
    <w:rsid w:val="004A2396"/>
    <w:rsid w:val="004A7855"/>
    <w:rsid w:val="004D1CDA"/>
    <w:rsid w:val="004F0A20"/>
    <w:rsid w:val="004F6932"/>
    <w:rsid w:val="004F69F7"/>
    <w:rsid w:val="005003AB"/>
    <w:rsid w:val="00531EEF"/>
    <w:rsid w:val="00576B11"/>
    <w:rsid w:val="00577464"/>
    <w:rsid w:val="00593A21"/>
    <w:rsid w:val="005A3407"/>
    <w:rsid w:val="005A4814"/>
    <w:rsid w:val="005A522C"/>
    <w:rsid w:val="005B390A"/>
    <w:rsid w:val="005B5B32"/>
    <w:rsid w:val="005E7F26"/>
    <w:rsid w:val="005F4BA6"/>
    <w:rsid w:val="005F5EC1"/>
    <w:rsid w:val="00615BA6"/>
    <w:rsid w:val="00674C08"/>
    <w:rsid w:val="00692AD6"/>
    <w:rsid w:val="006A6E86"/>
    <w:rsid w:val="006D3B86"/>
    <w:rsid w:val="006E18EC"/>
    <w:rsid w:val="007217C1"/>
    <w:rsid w:val="0074129B"/>
    <w:rsid w:val="00743292"/>
    <w:rsid w:val="00795A93"/>
    <w:rsid w:val="007C0930"/>
    <w:rsid w:val="007C2843"/>
    <w:rsid w:val="007C7876"/>
    <w:rsid w:val="008067CF"/>
    <w:rsid w:val="00807D2F"/>
    <w:rsid w:val="00815744"/>
    <w:rsid w:val="0082440D"/>
    <w:rsid w:val="0086060D"/>
    <w:rsid w:val="00884606"/>
    <w:rsid w:val="00884A1B"/>
    <w:rsid w:val="008A0C63"/>
    <w:rsid w:val="008B3722"/>
    <w:rsid w:val="008C0920"/>
    <w:rsid w:val="008D6B3B"/>
    <w:rsid w:val="0092361A"/>
    <w:rsid w:val="009475CE"/>
    <w:rsid w:val="009530C3"/>
    <w:rsid w:val="00956147"/>
    <w:rsid w:val="009D7252"/>
    <w:rsid w:val="00A024AF"/>
    <w:rsid w:val="00A04EBD"/>
    <w:rsid w:val="00A22653"/>
    <w:rsid w:val="00A23E23"/>
    <w:rsid w:val="00A246E2"/>
    <w:rsid w:val="00A26099"/>
    <w:rsid w:val="00A270B9"/>
    <w:rsid w:val="00A3055E"/>
    <w:rsid w:val="00A336AE"/>
    <w:rsid w:val="00A41BC1"/>
    <w:rsid w:val="00A57B8E"/>
    <w:rsid w:val="00A63E87"/>
    <w:rsid w:val="00A9591C"/>
    <w:rsid w:val="00AA7B32"/>
    <w:rsid w:val="00AC2320"/>
    <w:rsid w:val="00AE3048"/>
    <w:rsid w:val="00AF7EB8"/>
    <w:rsid w:val="00B235A1"/>
    <w:rsid w:val="00B61572"/>
    <w:rsid w:val="00BF7AC3"/>
    <w:rsid w:val="00BF7ADD"/>
    <w:rsid w:val="00C33A10"/>
    <w:rsid w:val="00C50C88"/>
    <w:rsid w:val="00C636D6"/>
    <w:rsid w:val="00C65655"/>
    <w:rsid w:val="00C92754"/>
    <w:rsid w:val="00CA3712"/>
    <w:rsid w:val="00CA4A4F"/>
    <w:rsid w:val="00CB4DCF"/>
    <w:rsid w:val="00CC3A96"/>
    <w:rsid w:val="00CD3282"/>
    <w:rsid w:val="00CE14D6"/>
    <w:rsid w:val="00CE45BA"/>
    <w:rsid w:val="00D4055F"/>
    <w:rsid w:val="00D422A1"/>
    <w:rsid w:val="00D46703"/>
    <w:rsid w:val="00D51FC6"/>
    <w:rsid w:val="00D5275A"/>
    <w:rsid w:val="00D645A2"/>
    <w:rsid w:val="00D704DE"/>
    <w:rsid w:val="00D917A9"/>
    <w:rsid w:val="00DA7A9B"/>
    <w:rsid w:val="00DC2112"/>
    <w:rsid w:val="00DC212F"/>
    <w:rsid w:val="00DC4B49"/>
    <w:rsid w:val="00DF5C6E"/>
    <w:rsid w:val="00E17AD0"/>
    <w:rsid w:val="00E234BC"/>
    <w:rsid w:val="00E26390"/>
    <w:rsid w:val="00E47DE9"/>
    <w:rsid w:val="00E72B0C"/>
    <w:rsid w:val="00E859E2"/>
    <w:rsid w:val="00E97AFF"/>
    <w:rsid w:val="00EB7421"/>
    <w:rsid w:val="00EC14D2"/>
    <w:rsid w:val="00EC4C59"/>
    <w:rsid w:val="00ED4187"/>
    <w:rsid w:val="00EF1C87"/>
    <w:rsid w:val="00EF4E7C"/>
    <w:rsid w:val="00F22E9D"/>
    <w:rsid w:val="00F30206"/>
    <w:rsid w:val="00F440FD"/>
    <w:rsid w:val="00F465CF"/>
    <w:rsid w:val="00F607CA"/>
    <w:rsid w:val="00F731B4"/>
    <w:rsid w:val="00F82031"/>
    <w:rsid w:val="00F82CF4"/>
    <w:rsid w:val="00FA7432"/>
    <w:rsid w:val="00FB099C"/>
    <w:rsid w:val="00FC2D50"/>
    <w:rsid w:val="00FC5724"/>
    <w:rsid w:val="00FE7578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A22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msi</cp:lastModifiedBy>
  <cp:revision>5</cp:revision>
  <dcterms:created xsi:type="dcterms:W3CDTF">2026-06-08T08:31:00Z</dcterms:created>
  <dcterms:modified xsi:type="dcterms:W3CDTF">2026-06-09T06:56:00Z</dcterms:modified>
</cp:coreProperties>
</file>